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B8C" w:rsidRDefault="00350B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rPr>
          <w:b/>
          <w:sz w:val="28"/>
          <w:szCs w:val="28"/>
          <w:lang w:val="uk-UA"/>
        </w:rPr>
      </w:pPr>
      <w:r>
        <w:rPr>
          <w:b/>
          <w:noProof/>
          <w:sz w:val="28"/>
          <w:szCs w:val="28"/>
          <w:lang w:val="uk-UA" w:eastAsia="uk-UA"/>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135CCE" w:rsidP="0044448C">
      <w:pPr>
        <w:rPr>
          <w:spacing w:val="20"/>
          <w:sz w:val="28"/>
          <w:szCs w:val="28"/>
          <w:lang w:val="uk-UA"/>
        </w:rPr>
      </w:pPr>
      <w:r>
        <w:rPr>
          <w:color w:val="000000" w:themeColor="text1"/>
          <w:spacing w:val="20"/>
          <w:sz w:val="28"/>
          <w:szCs w:val="28"/>
          <w:u w:val="single"/>
          <w:lang w:val="uk-UA"/>
        </w:rPr>
        <w:t>11</w:t>
      </w:r>
      <w:r w:rsidR="0089633C" w:rsidRPr="0089633C">
        <w:rPr>
          <w:color w:val="000000" w:themeColor="text1"/>
          <w:spacing w:val="20"/>
          <w:sz w:val="28"/>
          <w:szCs w:val="28"/>
          <w:u w:val="single"/>
          <w:lang w:val="uk-UA"/>
        </w:rPr>
        <w:t>.12</w:t>
      </w:r>
      <w:r w:rsidR="00BD1E0B" w:rsidRPr="0089633C">
        <w:rPr>
          <w:color w:val="000000" w:themeColor="text1"/>
          <w:spacing w:val="20"/>
          <w:sz w:val="28"/>
          <w:szCs w:val="28"/>
          <w:u w:val="single"/>
          <w:lang w:val="uk-UA"/>
        </w:rPr>
        <w:t>.</w:t>
      </w:r>
      <w:r w:rsidR="00CD284E" w:rsidRPr="0089633C">
        <w:rPr>
          <w:color w:val="000000" w:themeColor="text1"/>
          <w:spacing w:val="20"/>
          <w:sz w:val="28"/>
          <w:szCs w:val="28"/>
          <w:u w:val="single"/>
          <w:lang w:val="uk-UA"/>
        </w:rPr>
        <w:t>2024</w:t>
      </w:r>
      <w:r w:rsidR="0044448C" w:rsidRPr="0089633C">
        <w:rPr>
          <w:color w:val="000000" w:themeColor="text1"/>
          <w:spacing w:val="20"/>
          <w:sz w:val="28"/>
          <w:szCs w:val="28"/>
          <w:lang w:val="uk-UA"/>
        </w:rPr>
        <w:t xml:space="preserve">                                             </w:t>
      </w:r>
      <w:r w:rsidR="0007642B" w:rsidRPr="0089633C">
        <w:rPr>
          <w:color w:val="000000" w:themeColor="text1"/>
          <w:spacing w:val="20"/>
          <w:sz w:val="28"/>
          <w:szCs w:val="28"/>
          <w:lang w:val="uk-UA"/>
        </w:rPr>
        <w:t xml:space="preserve">     </w:t>
      </w:r>
      <w:r w:rsidR="00A8612B" w:rsidRPr="0089633C">
        <w:rPr>
          <w:color w:val="000000" w:themeColor="text1"/>
          <w:spacing w:val="20"/>
          <w:sz w:val="28"/>
          <w:szCs w:val="28"/>
          <w:lang w:val="uk-UA"/>
        </w:rPr>
        <w:t xml:space="preserve">                  </w:t>
      </w:r>
      <w:r w:rsidR="009A594D" w:rsidRPr="0089633C">
        <w:rPr>
          <w:color w:val="000000" w:themeColor="text1"/>
          <w:spacing w:val="20"/>
          <w:sz w:val="28"/>
          <w:szCs w:val="28"/>
          <w:lang w:val="uk-UA"/>
        </w:rPr>
        <w:t xml:space="preserve"> </w:t>
      </w:r>
      <w:r w:rsidR="002C73BF" w:rsidRPr="00CD284E">
        <w:rPr>
          <w:spacing w:val="20"/>
          <w:sz w:val="28"/>
          <w:szCs w:val="28"/>
          <w:u w:val="single"/>
          <w:lang w:val="uk-UA"/>
        </w:rPr>
        <w:t xml:space="preserve">№ </w:t>
      </w:r>
      <w:r w:rsidR="00DD6C04">
        <w:rPr>
          <w:spacing w:val="20"/>
          <w:sz w:val="28"/>
          <w:szCs w:val="28"/>
          <w:u w:val="single"/>
          <w:lang w:val="uk-UA"/>
        </w:rPr>
        <w:t>40</w:t>
      </w:r>
      <w:r w:rsidR="008E2872">
        <w:rPr>
          <w:spacing w:val="20"/>
          <w:sz w:val="28"/>
          <w:szCs w:val="28"/>
          <w:u w:val="single"/>
          <w:lang w:val="uk-UA"/>
        </w:rPr>
        <w:t>0</w:t>
      </w:r>
    </w:p>
    <w:p w:rsidR="0044448C" w:rsidRDefault="0044448C" w:rsidP="0044448C">
      <w:pPr>
        <w:rPr>
          <w:sz w:val="28"/>
          <w:szCs w:val="28"/>
          <w:lang w:val="uk-UA"/>
        </w:rPr>
      </w:pPr>
    </w:p>
    <w:p w:rsidR="0044448C" w:rsidRDefault="007B1C55" w:rsidP="0044448C">
      <w:pPr>
        <w:rPr>
          <w:sz w:val="28"/>
          <w:lang w:val="uk-UA"/>
        </w:rPr>
      </w:pPr>
      <w:r>
        <w:rPr>
          <w:sz w:val="28"/>
          <w:lang w:val="uk-UA"/>
        </w:rPr>
        <w:t>Про надання статусу дітям</w:t>
      </w:r>
      <w:r w:rsidR="0044448C">
        <w:rPr>
          <w:sz w:val="28"/>
          <w:lang w:val="uk-UA"/>
        </w:rPr>
        <w:t>,</w:t>
      </w:r>
    </w:p>
    <w:p w:rsidR="0044448C" w:rsidRDefault="007B1C55" w:rsidP="0044448C">
      <w:pPr>
        <w:rPr>
          <w:sz w:val="28"/>
          <w:lang w:val="uk-UA"/>
        </w:rPr>
      </w:pPr>
      <w:r>
        <w:rPr>
          <w:sz w:val="28"/>
          <w:lang w:val="uk-UA"/>
        </w:rPr>
        <w:t>які постраждали</w:t>
      </w:r>
      <w:r w:rsidR="0044448C">
        <w:rPr>
          <w:sz w:val="28"/>
          <w:lang w:val="uk-UA"/>
        </w:rPr>
        <w:t xml:space="preserve"> внаслідок воєнних</w:t>
      </w:r>
    </w:p>
    <w:p w:rsidR="0044448C" w:rsidRDefault="0044448C" w:rsidP="0044448C">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CF02BC" w:rsidRDefault="0036328C" w:rsidP="00CF02BC">
      <w:pPr>
        <w:pStyle w:val="a5"/>
        <w:numPr>
          <w:ilvl w:val="0"/>
          <w:numId w:val="8"/>
        </w:numPr>
        <w:tabs>
          <w:tab w:val="left" w:pos="0"/>
          <w:tab w:val="left" w:pos="709"/>
        </w:tabs>
        <w:ind w:left="0" w:firstLine="851"/>
        <w:jc w:val="both"/>
        <w:rPr>
          <w:sz w:val="28"/>
          <w:szCs w:val="28"/>
          <w:lang w:val="uk-UA"/>
        </w:rPr>
      </w:pPr>
      <w:r w:rsidRPr="00CF02BC">
        <w:rPr>
          <w:sz w:val="28"/>
          <w:szCs w:val="28"/>
          <w:lang w:val="uk-UA"/>
        </w:rPr>
        <w:t xml:space="preserve">Надати </w:t>
      </w:r>
      <w:r w:rsidR="007F0422">
        <w:rPr>
          <w:sz w:val="28"/>
          <w:szCs w:val="28"/>
          <w:lang w:val="uk-UA"/>
        </w:rPr>
        <w:t>ОСОБА1,(ІНФОРМАЦІЯ)</w:t>
      </w:r>
      <w:r w:rsidR="00CF02BC" w:rsidRPr="00CF02BC">
        <w:rPr>
          <w:sz w:val="28"/>
          <w:szCs w:val="28"/>
          <w:lang w:val="uk-UA"/>
        </w:rPr>
        <w:t xml:space="preserve">,  яка зареєстрована за адресою: </w:t>
      </w:r>
      <w:r w:rsidR="007F0422">
        <w:rPr>
          <w:sz w:val="28"/>
          <w:szCs w:val="28"/>
          <w:lang w:val="uk-UA"/>
        </w:rPr>
        <w:t>АДРЕСА1</w:t>
      </w:r>
      <w:r w:rsidR="00CF02BC" w:rsidRPr="00CF02BC">
        <w:rPr>
          <w:sz w:val="28"/>
          <w:szCs w:val="28"/>
          <w:lang w:val="uk-UA"/>
        </w:rPr>
        <w:t xml:space="preserve"> фактично прож</w:t>
      </w:r>
      <w:r w:rsidR="00CF02BC">
        <w:rPr>
          <w:sz w:val="28"/>
          <w:szCs w:val="28"/>
          <w:lang w:val="uk-UA"/>
        </w:rPr>
        <w:t>иває за адресою:</w:t>
      </w:r>
      <w:r w:rsidR="00CF02BC" w:rsidRPr="00CF02BC">
        <w:rPr>
          <w:sz w:val="28"/>
          <w:szCs w:val="28"/>
          <w:lang w:val="uk-UA"/>
        </w:rPr>
        <w:t xml:space="preserve"> </w:t>
      </w:r>
      <w:r w:rsidR="007F0422">
        <w:rPr>
          <w:sz w:val="28"/>
          <w:szCs w:val="28"/>
          <w:lang w:val="uk-UA"/>
        </w:rPr>
        <w:t>АДРЕСА2</w:t>
      </w:r>
      <w:r w:rsidR="00CF02BC" w:rsidRPr="00CF02BC">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w:t>
      </w:r>
      <w:r w:rsidR="007F0422">
        <w:rPr>
          <w:sz w:val="28"/>
          <w:szCs w:val="28"/>
          <w:lang w:val="uk-UA"/>
        </w:rPr>
        <w:t xml:space="preserve">  м. Полтаві ради (протокол № 14</w:t>
      </w:r>
      <w:r w:rsidR="00CF02BC" w:rsidRPr="00CF02BC">
        <w:rPr>
          <w:sz w:val="28"/>
          <w:szCs w:val="28"/>
          <w:lang w:val="uk-UA"/>
        </w:rPr>
        <w:t xml:space="preserve"> ві</w:t>
      </w:r>
      <w:r w:rsidR="007F0422">
        <w:rPr>
          <w:sz w:val="28"/>
          <w:szCs w:val="28"/>
          <w:lang w:val="uk-UA"/>
        </w:rPr>
        <w:t>д 05.12</w:t>
      </w:r>
      <w:r w:rsidR="00CF02BC" w:rsidRPr="00CF02BC">
        <w:rPr>
          <w:sz w:val="28"/>
          <w:szCs w:val="28"/>
          <w:lang w:val="uk-UA"/>
        </w:rPr>
        <w:t>.2024). Підстава для надання статусу: свідоцтво про народження дитини, документ, що посвідчує особу заявника, висновок оцінки потреб сім’ї.</w:t>
      </w:r>
    </w:p>
    <w:p w:rsidR="0089633C" w:rsidRPr="0089633C" w:rsidRDefault="0089633C" w:rsidP="0089633C">
      <w:pPr>
        <w:pStyle w:val="a5"/>
        <w:numPr>
          <w:ilvl w:val="0"/>
          <w:numId w:val="8"/>
        </w:numPr>
        <w:ind w:left="0" w:firstLine="851"/>
        <w:jc w:val="both"/>
        <w:rPr>
          <w:sz w:val="28"/>
          <w:szCs w:val="28"/>
          <w:lang w:val="uk-UA"/>
        </w:rPr>
      </w:pPr>
      <w:r w:rsidRPr="0089633C">
        <w:rPr>
          <w:sz w:val="28"/>
          <w:szCs w:val="28"/>
          <w:lang w:val="uk-UA"/>
        </w:rPr>
        <w:t>Надати</w:t>
      </w:r>
      <w:r w:rsidR="007F0422">
        <w:rPr>
          <w:sz w:val="28"/>
          <w:szCs w:val="28"/>
          <w:lang w:val="uk-UA"/>
        </w:rPr>
        <w:t xml:space="preserve">, </w:t>
      </w:r>
      <w:bookmarkStart w:id="0" w:name="_GoBack"/>
      <w:bookmarkEnd w:id="0"/>
      <w:r w:rsidR="007F0422" w:rsidRPr="007F0422">
        <w:rPr>
          <w:sz w:val="28"/>
          <w:szCs w:val="28"/>
          <w:lang w:val="uk-UA"/>
        </w:rPr>
        <w:t>ОСОБА1,</w:t>
      </w:r>
      <w:r w:rsidR="007F0422">
        <w:rPr>
          <w:sz w:val="28"/>
          <w:szCs w:val="28"/>
          <w:lang w:val="uk-UA"/>
        </w:rPr>
        <w:t xml:space="preserve"> </w:t>
      </w:r>
      <w:r w:rsidR="007F0422" w:rsidRPr="007F0422">
        <w:rPr>
          <w:sz w:val="28"/>
          <w:szCs w:val="28"/>
          <w:lang w:val="uk-UA"/>
        </w:rPr>
        <w:t>(ІНФОРМАЦІЯ)</w:t>
      </w:r>
      <w:r w:rsidR="007F0422">
        <w:rPr>
          <w:sz w:val="28"/>
          <w:szCs w:val="28"/>
          <w:lang w:val="uk-UA"/>
        </w:rPr>
        <w:t>,</w:t>
      </w:r>
      <w:r w:rsidR="00902582">
        <w:rPr>
          <w:sz w:val="28"/>
          <w:szCs w:val="28"/>
          <w:lang w:val="uk-UA"/>
        </w:rPr>
        <w:t xml:space="preserve"> який зареєстрований</w:t>
      </w:r>
      <w:r w:rsidRPr="0089633C">
        <w:rPr>
          <w:sz w:val="28"/>
          <w:szCs w:val="28"/>
          <w:lang w:val="uk-UA"/>
        </w:rPr>
        <w:t xml:space="preserve"> за адресою:</w:t>
      </w:r>
      <w:r w:rsidR="007F0422">
        <w:rPr>
          <w:sz w:val="28"/>
          <w:szCs w:val="28"/>
          <w:lang w:val="uk-UA"/>
        </w:rPr>
        <w:t xml:space="preserve"> </w:t>
      </w:r>
      <w:r w:rsidR="007F0422" w:rsidRPr="007F0422">
        <w:rPr>
          <w:sz w:val="28"/>
          <w:szCs w:val="28"/>
          <w:lang w:val="uk-UA"/>
        </w:rPr>
        <w:t>АДРЕСА1</w:t>
      </w:r>
      <w:r w:rsidR="00902582">
        <w:rPr>
          <w:sz w:val="28"/>
          <w:szCs w:val="28"/>
          <w:lang w:val="uk-UA"/>
        </w:rPr>
        <w:t>,</w:t>
      </w:r>
      <w:r w:rsidRPr="0089633C">
        <w:rPr>
          <w:sz w:val="28"/>
          <w:szCs w:val="28"/>
          <w:lang w:val="uk-UA"/>
        </w:rPr>
        <w:t xml:space="preserve"> фактично проживає за адресою:</w:t>
      </w:r>
      <w:r w:rsidR="007F0422">
        <w:rPr>
          <w:sz w:val="28"/>
          <w:szCs w:val="28"/>
          <w:lang w:val="uk-UA"/>
        </w:rPr>
        <w:t xml:space="preserve"> </w:t>
      </w:r>
      <w:r w:rsidR="007F0422" w:rsidRPr="007F0422">
        <w:rPr>
          <w:sz w:val="28"/>
          <w:szCs w:val="28"/>
          <w:lang w:val="uk-UA"/>
        </w:rPr>
        <w:t>АДРЕСА2</w:t>
      </w:r>
      <w:r w:rsidRPr="0089633C">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w:t>
      </w:r>
      <w:r w:rsidR="00902582">
        <w:rPr>
          <w:sz w:val="28"/>
          <w:szCs w:val="28"/>
          <w:lang w:val="uk-UA"/>
        </w:rPr>
        <w:t>ту Київської районної в м. Полтаві ради (протокол № 14 від 05.12</w:t>
      </w:r>
      <w:r w:rsidRPr="0089633C">
        <w:rPr>
          <w:sz w:val="28"/>
          <w:szCs w:val="28"/>
          <w:lang w:val="uk-UA"/>
        </w:rPr>
        <w:t xml:space="preserve">.2024). </w:t>
      </w:r>
      <w:r w:rsidRPr="0089633C">
        <w:rPr>
          <w:sz w:val="28"/>
          <w:szCs w:val="28"/>
          <w:lang w:val="uk-UA"/>
        </w:rPr>
        <w:lastRenderedPageBreak/>
        <w:t>Підстава для надання статусу: свідоцтво про народження дитини, документ, що посвідчує особу заявника, висновок оцінки потреб сім’ї.</w:t>
      </w:r>
    </w:p>
    <w:p w:rsidR="0036328C" w:rsidRPr="0089633C" w:rsidRDefault="0089633C" w:rsidP="0089633C">
      <w:pPr>
        <w:ind w:left="851"/>
        <w:rPr>
          <w:color w:val="FF0000"/>
          <w:sz w:val="28"/>
          <w:szCs w:val="28"/>
          <w:lang w:val="uk-UA"/>
        </w:rPr>
      </w:pPr>
      <w:r w:rsidRPr="0089633C">
        <w:rPr>
          <w:sz w:val="28"/>
          <w:szCs w:val="28"/>
          <w:lang w:val="uk-UA"/>
        </w:rPr>
        <w:t xml:space="preserve">  </w:t>
      </w:r>
    </w:p>
    <w:p w:rsidR="008D383E" w:rsidRPr="008D383E" w:rsidRDefault="008D383E" w:rsidP="008D383E">
      <w:pPr>
        <w:pStyle w:val="a5"/>
        <w:rPr>
          <w:sz w:val="28"/>
          <w:szCs w:val="28"/>
          <w:lang w:val="uk-UA"/>
        </w:rPr>
      </w:pPr>
    </w:p>
    <w:p w:rsidR="00CD016F" w:rsidRPr="00ED2A59" w:rsidRDefault="00CD016F" w:rsidP="00ED2A59">
      <w:pPr>
        <w:tabs>
          <w:tab w:val="left" w:pos="0"/>
          <w:tab w:val="left" w:pos="709"/>
        </w:tabs>
        <w:jc w:val="both"/>
        <w:rPr>
          <w:sz w:val="28"/>
          <w:szCs w:val="28"/>
          <w:lang w:val="uk-UA"/>
        </w:rPr>
      </w:pPr>
      <w:r w:rsidRPr="00ED2A59">
        <w:rPr>
          <w:sz w:val="28"/>
          <w:szCs w:val="28"/>
          <w:lang w:val="uk-UA"/>
        </w:rPr>
        <w:t>Голова районної ради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CF77751"/>
    <w:multiLevelType w:val="hybridMultilevel"/>
    <w:tmpl w:val="DB0E32D8"/>
    <w:lvl w:ilvl="0" w:tplc="005AC5D4">
      <w:start w:val="1"/>
      <w:numFmt w:val="decimal"/>
      <w:lvlText w:val="%1."/>
      <w:lvlJc w:val="left"/>
      <w:pPr>
        <w:ind w:left="1211" w:hanging="360"/>
      </w:pPr>
      <w:rPr>
        <w:rFonts w:hint="default"/>
        <w:color w:val="auto"/>
      </w:rPr>
    </w:lvl>
    <w:lvl w:ilvl="1" w:tplc="04220019">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15:restartNumberingAfterBreak="0">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15:restartNumberingAfterBreak="0">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41F8B"/>
    <w:rsid w:val="000423FC"/>
    <w:rsid w:val="00054FEF"/>
    <w:rsid w:val="00060E57"/>
    <w:rsid w:val="00074F74"/>
    <w:rsid w:val="00075214"/>
    <w:rsid w:val="0007642B"/>
    <w:rsid w:val="00076C14"/>
    <w:rsid w:val="0008281C"/>
    <w:rsid w:val="000850C6"/>
    <w:rsid w:val="00087049"/>
    <w:rsid w:val="00093649"/>
    <w:rsid w:val="000972B1"/>
    <w:rsid w:val="000A19F5"/>
    <w:rsid w:val="000A6DCB"/>
    <w:rsid w:val="000B2249"/>
    <w:rsid w:val="000B5CF6"/>
    <w:rsid w:val="000C1E73"/>
    <w:rsid w:val="000C67D2"/>
    <w:rsid w:val="000D042F"/>
    <w:rsid w:val="000D1871"/>
    <w:rsid w:val="000E1531"/>
    <w:rsid w:val="000E32AF"/>
    <w:rsid w:val="000F128E"/>
    <w:rsid w:val="0010038F"/>
    <w:rsid w:val="00101233"/>
    <w:rsid w:val="00104981"/>
    <w:rsid w:val="00105A4C"/>
    <w:rsid w:val="001079E8"/>
    <w:rsid w:val="00110346"/>
    <w:rsid w:val="00113F87"/>
    <w:rsid w:val="0012757F"/>
    <w:rsid w:val="001276CE"/>
    <w:rsid w:val="0013133C"/>
    <w:rsid w:val="001339DA"/>
    <w:rsid w:val="00135715"/>
    <w:rsid w:val="00135CCE"/>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7F83"/>
    <w:rsid w:val="001C46D5"/>
    <w:rsid w:val="001C7E1E"/>
    <w:rsid w:val="001F039A"/>
    <w:rsid w:val="001F10C3"/>
    <w:rsid w:val="001F2AB3"/>
    <w:rsid w:val="001F317B"/>
    <w:rsid w:val="001F4153"/>
    <w:rsid w:val="001F43DC"/>
    <w:rsid w:val="001F7171"/>
    <w:rsid w:val="00200F7D"/>
    <w:rsid w:val="00200FC6"/>
    <w:rsid w:val="00207632"/>
    <w:rsid w:val="00210210"/>
    <w:rsid w:val="00214E9F"/>
    <w:rsid w:val="0021556C"/>
    <w:rsid w:val="002379E8"/>
    <w:rsid w:val="0025138C"/>
    <w:rsid w:val="00253BFC"/>
    <w:rsid w:val="00256F9A"/>
    <w:rsid w:val="002851AA"/>
    <w:rsid w:val="00285722"/>
    <w:rsid w:val="002A4F30"/>
    <w:rsid w:val="002A6E87"/>
    <w:rsid w:val="002B3E08"/>
    <w:rsid w:val="002B5CC1"/>
    <w:rsid w:val="002C73BF"/>
    <w:rsid w:val="002D5031"/>
    <w:rsid w:val="002F35AD"/>
    <w:rsid w:val="002F38A6"/>
    <w:rsid w:val="002F3F2B"/>
    <w:rsid w:val="00302E2C"/>
    <w:rsid w:val="00312141"/>
    <w:rsid w:val="00314FC8"/>
    <w:rsid w:val="00323BD1"/>
    <w:rsid w:val="00325BBD"/>
    <w:rsid w:val="00333BE5"/>
    <w:rsid w:val="00335EB8"/>
    <w:rsid w:val="003379A6"/>
    <w:rsid w:val="003506C1"/>
    <w:rsid w:val="00350B8C"/>
    <w:rsid w:val="00351C82"/>
    <w:rsid w:val="00353799"/>
    <w:rsid w:val="00360056"/>
    <w:rsid w:val="0036328C"/>
    <w:rsid w:val="00372732"/>
    <w:rsid w:val="00372C8B"/>
    <w:rsid w:val="00384DDE"/>
    <w:rsid w:val="003923FF"/>
    <w:rsid w:val="00394745"/>
    <w:rsid w:val="00397597"/>
    <w:rsid w:val="003B55A8"/>
    <w:rsid w:val="003C20E1"/>
    <w:rsid w:val="003C516A"/>
    <w:rsid w:val="003D281C"/>
    <w:rsid w:val="003F31C2"/>
    <w:rsid w:val="003F5589"/>
    <w:rsid w:val="00406D7F"/>
    <w:rsid w:val="00410A2E"/>
    <w:rsid w:val="00410B3A"/>
    <w:rsid w:val="00414680"/>
    <w:rsid w:val="00414FCF"/>
    <w:rsid w:val="004225C9"/>
    <w:rsid w:val="00422ED8"/>
    <w:rsid w:val="00432D5F"/>
    <w:rsid w:val="0044448C"/>
    <w:rsid w:val="00445BB0"/>
    <w:rsid w:val="0044719D"/>
    <w:rsid w:val="00451CFD"/>
    <w:rsid w:val="004623A1"/>
    <w:rsid w:val="00470087"/>
    <w:rsid w:val="0047311A"/>
    <w:rsid w:val="00474651"/>
    <w:rsid w:val="0048336E"/>
    <w:rsid w:val="00484322"/>
    <w:rsid w:val="00487021"/>
    <w:rsid w:val="0049340F"/>
    <w:rsid w:val="004A0C8B"/>
    <w:rsid w:val="004A2125"/>
    <w:rsid w:val="004A349A"/>
    <w:rsid w:val="004A3599"/>
    <w:rsid w:val="004B541E"/>
    <w:rsid w:val="004B5947"/>
    <w:rsid w:val="004D4ACF"/>
    <w:rsid w:val="004F4106"/>
    <w:rsid w:val="004F6B79"/>
    <w:rsid w:val="005147C2"/>
    <w:rsid w:val="00515DA5"/>
    <w:rsid w:val="005205AD"/>
    <w:rsid w:val="00524E70"/>
    <w:rsid w:val="005315A2"/>
    <w:rsid w:val="005335CD"/>
    <w:rsid w:val="005357A9"/>
    <w:rsid w:val="00542922"/>
    <w:rsid w:val="00546C01"/>
    <w:rsid w:val="00547569"/>
    <w:rsid w:val="005535DE"/>
    <w:rsid w:val="0055379A"/>
    <w:rsid w:val="0056232D"/>
    <w:rsid w:val="005650E3"/>
    <w:rsid w:val="005671E7"/>
    <w:rsid w:val="00567F74"/>
    <w:rsid w:val="00572907"/>
    <w:rsid w:val="00582E51"/>
    <w:rsid w:val="005832C5"/>
    <w:rsid w:val="005938B4"/>
    <w:rsid w:val="00595E5A"/>
    <w:rsid w:val="00596278"/>
    <w:rsid w:val="00597F32"/>
    <w:rsid w:val="005A1164"/>
    <w:rsid w:val="005A22BF"/>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444F7"/>
    <w:rsid w:val="00646588"/>
    <w:rsid w:val="00652281"/>
    <w:rsid w:val="00662F0F"/>
    <w:rsid w:val="00671420"/>
    <w:rsid w:val="006752DE"/>
    <w:rsid w:val="0068306F"/>
    <w:rsid w:val="00691E61"/>
    <w:rsid w:val="00694B51"/>
    <w:rsid w:val="006A29E2"/>
    <w:rsid w:val="006A52AE"/>
    <w:rsid w:val="006A7228"/>
    <w:rsid w:val="006B6FBF"/>
    <w:rsid w:val="006B7771"/>
    <w:rsid w:val="006C43CD"/>
    <w:rsid w:val="006E5136"/>
    <w:rsid w:val="006E7AD3"/>
    <w:rsid w:val="006F401D"/>
    <w:rsid w:val="006F4A37"/>
    <w:rsid w:val="006F4EA9"/>
    <w:rsid w:val="007012F3"/>
    <w:rsid w:val="0070583F"/>
    <w:rsid w:val="00710E23"/>
    <w:rsid w:val="00714052"/>
    <w:rsid w:val="007202BE"/>
    <w:rsid w:val="007275FB"/>
    <w:rsid w:val="00730FED"/>
    <w:rsid w:val="007419C3"/>
    <w:rsid w:val="00745F6A"/>
    <w:rsid w:val="0075715E"/>
    <w:rsid w:val="00766102"/>
    <w:rsid w:val="007664A9"/>
    <w:rsid w:val="007739B0"/>
    <w:rsid w:val="007801CA"/>
    <w:rsid w:val="00795B59"/>
    <w:rsid w:val="007A0679"/>
    <w:rsid w:val="007A07A0"/>
    <w:rsid w:val="007A1B08"/>
    <w:rsid w:val="007A5502"/>
    <w:rsid w:val="007A58E5"/>
    <w:rsid w:val="007B08ED"/>
    <w:rsid w:val="007B15A2"/>
    <w:rsid w:val="007B1C55"/>
    <w:rsid w:val="007B7F93"/>
    <w:rsid w:val="007C000D"/>
    <w:rsid w:val="007C3C5A"/>
    <w:rsid w:val="007C575F"/>
    <w:rsid w:val="007D1597"/>
    <w:rsid w:val="007D49CF"/>
    <w:rsid w:val="007D5389"/>
    <w:rsid w:val="007D679E"/>
    <w:rsid w:val="007E1487"/>
    <w:rsid w:val="007E21F2"/>
    <w:rsid w:val="007E21FE"/>
    <w:rsid w:val="007E3ABD"/>
    <w:rsid w:val="007E4061"/>
    <w:rsid w:val="007E4DB6"/>
    <w:rsid w:val="007F0422"/>
    <w:rsid w:val="007F36AF"/>
    <w:rsid w:val="007F69CD"/>
    <w:rsid w:val="00803F16"/>
    <w:rsid w:val="008071EA"/>
    <w:rsid w:val="00817A63"/>
    <w:rsid w:val="0082372B"/>
    <w:rsid w:val="008369D7"/>
    <w:rsid w:val="00841F51"/>
    <w:rsid w:val="00841FF2"/>
    <w:rsid w:val="00842603"/>
    <w:rsid w:val="00844385"/>
    <w:rsid w:val="00852597"/>
    <w:rsid w:val="00853727"/>
    <w:rsid w:val="008576FB"/>
    <w:rsid w:val="00861B60"/>
    <w:rsid w:val="008625C9"/>
    <w:rsid w:val="00862B34"/>
    <w:rsid w:val="0087099A"/>
    <w:rsid w:val="00875BD9"/>
    <w:rsid w:val="00882915"/>
    <w:rsid w:val="008863AE"/>
    <w:rsid w:val="008904A7"/>
    <w:rsid w:val="00890CF1"/>
    <w:rsid w:val="0089633C"/>
    <w:rsid w:val="008A52BA"/>
    <w:rsid w:val="008A699D"/>
    <w:rsid w:val="008A722E"/>
    <w:rsid w:val="008B1E46"/>
    <w:rsid w:val="008C0B1D"/>
    <w:rsid w:val="008C0C84"/>
    <w:rsid w:val="008C347D"/>
    <w:rsid w:val="008C4BAF"/>
    <w:rsid w:val="008C6E38"/>
    <w:rsid w:val="008C77E3"/>
    <w:rsid w:val="008C7C86"/>
    <w:rsid w:val="008D11ED"/>
    <w:rsid w:val="008D383E"/>
    <w:rsid w:val="008D49AD"/>
    <w:rsid w:val="008E2872"/>
    <w:rsid w:val="008E3082"/>
    <w:rsid w:val="008E3E4A"/>
    <w:rsid w:val="008E495D"/>
    <w:rsid w:val="008F410B"/>
    <w:rsid w:val="00902582"/>
    <w:rsid w:val="00904AD4"/>
    <w:rsid w:val="00910CC2"/>
    <w:rsid w:val="009132C8"/>
    <w:rsid w:val="00920188"/>
    <w:rsid w:val="00930362"/>
    <w:rsid w:val="009331CB"/>
    <w:rsid w:val="00933461"/>
    <w:rsid w:val="0093643F"/>
    <w:rsid w:val="00942158"/>
    <w:rsid w:val="009469EA"/>
    <w:rsid w:val="00956251"/>
    <w:rsid w:val="009573CE"/>
    <w:rsid w:val="00961822"/>
    <w:rsid w:val="00966A11"/>
    <w:rsid w:val="00983FC7"/>
    <w:rsid w:val="00986B52"/>
    <w:rsid w:val="009A3266"/>
    <w:rsid w:val="009A594D"/>
    <w:rsid w:val="009B610E"/>
    <w:rsid w:val="009C456B"/>
    <w:rsid w:val="009C4A53"/>
    <w:rsid w:val="009C6033"/>
    <w:rsid w:val="009D4828"/>
    <w:rsid w:val="009D7D00"/>
    <w:rsid w:val="009E1DD8"/>
    <w:rsid w:val="009E377B"/>
    <w:rsid w:val="009E3879"/>
    <w:rsid w:val="009E64A5"/>
    <w:rsid w:val="009F3261"/>
    <w:rsid w:val="009F70D9"/>
    <w:rsid w:val="00A01012"/>
    <w:rsid w:val="00A01D9D"/>
    <w:rsid w:val="00A06D3E"/>
    <w:rsid w:val="00A11203"/>
    <w:rsid w:val="00A14B3F"/>
    <w:rsid w:val="00A227FB"/>
    <w:rsid w:val="00A229DC"/>
    <w:rsid w:val="00A41761"/>
    <w:rsid w:val="00A477C4"/>
    <w:rsid w:val="00A505FC"/>
    <w:rsid w:val="00A63EF8"/>
    <w:rsid w:val="00A7342E"/>
    <w:rsid w:val="00A76277"/>
    <w:rsid w:val="00A80C87"/>
    <w:rsid w:val="00A83901"/>
    <w:rsid w:val="00A85A33"/>
    <w:rsid w:val="00A8612B"/>
    <w:rsid w:val="00A875B8"/>
    <w:rsid w:val="00A927D6"/>
    <w:rsid w:val="00A948F7"/>
    <w:rsid w:val="00AA2203"/>
    <w:rsid w:val="00AA3356"/>
    <w:rsid w:val="00AA3A79"/>
    <w:rsid w:val="00AB1F92"/>
    <w:rsid w:val="00AB3761"/>
    <w:rsid w:val="00AB7A18"/>
    <w:rsid w:val="00AC5EBE"/>
    <w:rsid w:val="00AE3E52"/>
    <w:rsid w:val="00AF5B56"/>
    <w:rsid w:val="00AF7689"/>
    <w:rsid w:val="00B04702"/>
    <w:rsid w:val="00B07478"/>
    <w:rsid w:val="00B13182"/>
    <w:rsid w:val="00B213B7"/>
    <w:rsid w:val="00B3604B"/>
    <w:rsid w:val="00B53DF6"/>
    <w:rsid w:val="00B54BDD"/>
    <w:rsid w:val="00B66D08"/>
    <w:rsid w:val="00B6768D"/>
    <w:rsid w:val="00B7261A"/>
    <w:rsid w:val="00BA1743"/>
    <w:rsid w:val="00BA2E26"/>
    <w:rsid w:val="00BB0A1C"/>
    <w:rsid w:val="00BB1F44"/>
    <w:rsid w:val="00BC2373"/>
    <w:rsid w:val="00BC2DB6"/>
    <w:rsid w:val="00BC68C2"/>
    <w:rsid w:val="00BD1E0B"/>
    <w:rsid w:val="00BD41D2"/>
    <w:rsid w:val="00BE3566"/>
    <w:rsid w:val="00BE4566"/>
    <w:rsid w:val="00BE7F9E"/>
    <w:rsid w:val="00BF14BA"/>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65A14"/>
    <w:rsid w:val="00C733EA"/>
    <w:rsid w:val="00C73A65"/>
    <w:rsid w:val="00C8262F"/>
    <w:rsid w:val="00C8501E"/>
    <w:rsid w:val="00C872CF"/>
    <w:rsid w:val="00C926E0"/>
    <w:rsid w:val="00CA5C42"/>
    <w:rsid w:val="00CB2D70"/>
    <w:rsid w:val="00CC28E4"/>
    <w:rsid w:val="00CD016F"/>
    <w:rsid w:val="00CD284E"/>
    <w:rsid w:val="00CD68F3"/>
    <w:rsid w:val="00CD72AA"/>
    <w:rsid w:val="00CF02BC"/>
    <w:rsid w:val="00CF649C"/>
    <w:rsid w:val="00D00E10"/>
    <w:rsid w:val="00D35F00"/>
    <w:rsid w:val="00D36BE0"/>
    <w:rsid w:val="00D419E0"/>
    <w:rsid w:val="00D4271F"/>
    <w:rsid w:val="00D43474"/>
    <w:rsid w:val="00D436F7"/>
    <w:rsid w:val="00D51DD0"/>
    <w:rsid w:val="00D64501"/>
    <w:rsid w:val="00D653A7"/>
    <w:rsid w:val="00D65F94"/>
    <w:rsid w:val="00D77CFB"/>
    <w:rsid w:val="00D80DAA"/>
    <w:rsid w:val="00D91DEE"/>
    <w:rsid w:val="00D97C23"/>
    <w:rsid w:val="00DA0488"/>
    <w:rsid w:val="00DB057E"/>
    <w:rsid w:val="00DB33ED"/>
    <w:rsid w:val="00DC1AB4"/>
    <w:rsid w:val="00DC6962"/>
    <w:rsid w:val="00DD3901"/>
    <w:rsid w:val="00DD6488"/>
    <w:rsid w:val="00DD685F"/>
    <w:rsid w:val="00DD6C04"/>
    <w:rsid w:val="00DE4FC9"/>
    <w:rsid w:val="00DF0387"/>
    <w:rsid w:val="00DF3FD8"/>
    <w:rsid w:val="00E003C1"/>
    <w:rsid w:val="00E06DD4"/>
    <w:rsid w:val="00E077FC"/>
    <w:rsid w:val="00E16D1E"/>
    <w:rsid w:val="00E17AF8"/>
    <w:rsid w:val="00E206C1"/>
    <w:rsid w:val="00E2144E"/>
    <w:rsid w:val="00E30B00"/>
    <w:rsid w:val="00E363F1"/>
    <w:rsid w:val="00E4489E"/>
    <w:rsid w:val="00E600C6"/>
    <w:rsid w:val="00E61301"/>
    <w:rsid w:val="00E67082"/>
    <w:rsid w:val="00E6772A"/>
    <w:rsid w:val="00E72CA2"/>
    <w:rsid w:val="00E803B6"/>
    <w:rsid w:val="00E95B9D"/>
    <w:rsid w:val="00E9703E"/>
    <w:rsid w:val="00EB139E"/>
    <w:rsid w:val="00EC6FF4"/>
    <w:rsid w:val="00ED0CD6"/>
    <w:rsid w:val="00ED1E55"/>
    <w:rsid w:val="00ED25DE"/>
    <w:rsid w:val="00ED2A59"/>
    <w:rsid w:val="00F00AE2"/>
    <w:rsid w:val="00F02C53"/>
    <w:rsid w:val="00F03F86"/>
    <w:rsid w:val="00F10D74"/>
    <w:rsid w:val="00F1559B"/>
    <w:rsid w:val="00F1614E"/>
    <w:rsid w:val="00F21EBE"/>
    <w:rsid w:val="00F221EC"/>
    <w:rsid w:val="00F30868"/>
    <w:rsid w:val="00F30D62"/>
    <w:rsid w:val="00F32586"/>
    <w:rsid w:val="00F37850"/>
    <w:rsid w:val="00F57C58"/>
    <w:rsid w:val="00F626D2"/>
    <w:rsid w:val="00F6677F"/>
    <w:rsid w:val="00F67394"/>
    <w:rsid w:val="00F70239"/>
    <w:rsid w:val="00F80D8D"/>
    <w:rsid w:val="00F82EBB"/>
    <w:rsid w:val="00F902D0"/>
    <w:rsid w:val="00F93799"/>
    <w:rsid w:val="00F94AA2"/>
    <w:rsid w:val="00FA1DD6"/>
    <w:rsid w:val="00FA6106"/>
    <w:rsid w:val="00FB4EA9"/>
    <w:rsid w:val="00FB4F42"/>
    <w:rsid w:val="00FB52D4"/>
    <w:rsid w:val="00FC3FA5"/>
    <w:rsid w:val="00FD0083"/>
    <w:rsid w:val="00FD430E"/>
    <w:rsid w:val="00FD5DC5"/>
    <w:rsid w:val="00FE0052"/>
    <w:rsid w:val="00FE41B5"/>
    <w:rsid w:val="00FF3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18A13"/>
  <w15:docId w15:val="{E66243C1-AB68-4840-9A0D-32B09092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380254">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6E54A-12E3-4C74-9C88-DF8559CBF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2</Pages>
  <Words>1379</Words>
  <Characters>787</Characters>
  <Application>Microsoft Office Word</Application>
  <DocSecurity>0</DocSecurity>
  <Lines>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Користувач Windows</cp:lastModifiedBy>
  <cp:revision>325</cp:revision>
  <cp:lastPrinted>2024-12-05T09:13:00Z</cp:lastPrinted>
  <dcterms:created xsi:type="dcterms:W3CDTF">2015-04-29T10:31:00Z</dcterms:created>
  <dcterms:modified xsi:type="dcterms:W3CDTF">2024-12-11T14:49:00Z</dcterms:modified>
</cp:coreProperties>
</file>